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1CA" w:rsidRDefault="007111CA" w:rsidP="007111CA">
      <w:pPr>
        <w:pStyle w:val="NormalWeb"/>
      </w:pPr>
      <w:r>
        <w:rPr>
          <w:noProof/>
        </w:rPr>
        <w:drawing>
          <wp:inline distT="0" distB="0" distL="0" distR="0" wp14:anchorId="7D8857BC" wp14:editId="1533E121">
            <wp:extent cx="1343025" cy="1181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21" cy="11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2D" w:rsidRDefault="0015352D"/>
    <w:p w:rsidR="007111CA" w:rsidRDefault="007111CA"/>
    <w:p w:rsidR="007111CA" w:rsidRDefault="007111CA">
      <w:r>
        <w:t>Pendleton Six Pack Program for 2025 with restrictions</w:t>
      </w:r>
    </w:p>
    <w:p w:rsidR="007111CA" w:rsidRDefault="007111CA">
      <w:r w:rsidRPr="002679EC">
        <w:rPr>
          <w:b/>
          <w:bCs/>
        </w:rPr>
        <w:t>Six Pack Premium</w:t>
      </w:r>
      <w:r>
        <w:t xml:space="preserve">: 6 rounds for $420.00. Rounds are valid any time. Rounds </w:t>
      </w:r>
      <w:r w:rsidR="002679EC">
        <w:t>valid Jan 1,2025- Dec. 31</w:t>
      </w:r>
      <w:r w:rsidR="002679EC" w:rsidRPr="002679EC">
        <w:rPr>
          <w:vertAlign w:val="superscript"/>
        </w:rPr>
        <w:t>st</w:t>
      </w:r>
      <w:r w:rsidR="002679EC">
        <w:t>. 2025</w:t>
      </w:r>
      <w:r>
        <w:t>.</w:t>
      </w:r>
    </w:p>
    <w:p w:rsidR="007111CA" w:rsidRDefault="007111CA">
      <w:r w:rsidRPr="002679EC">
        <w:rPr>
          <w:b/>
          <w:bCs/>
        </w:rPr>
        <w:t>Six Pack Regular</w:t>
      </w:r>
      <w:r>
        <w:t xml:space="preserve">:    6 rounds for $300.00. Rounds are valid anytime Monday-Thursday, and after 1:00 Friday-Sunday and holidays. Rounds </w:t>
      </w:r>
      <w:r w:rsidR="002679EC">
        <w:t>are valid from Jan1st. 2025- Dec.31</w:t>
      </w:r>
      <w:r w:rsidR="002679EC" w:rsidRPr="002679EC">
        <w:rPr>
          <w:vertAlign w:val="superscript"/>
        </w:rPr>
        <w:t>st</w:t>
      </w:r>
      <w:r w:rsidR="002679EC">
        <w:t xml:space="preserve"> 2025</w:t>
      </w:r>
      <w:r>
        <w:t>.</w:t>
      </w:r>
    </w:p>
    <w:p w:rsidR="007111CA" w:rsidRDefault="007111CA">
      <w:r w:rsidRPr="002679EC">
        <w:rPr>
          <w:b/>
          <w:bCs/>
        </w:rPr>
        <w:t>Six Pack Lite</w:t>
      </w:r>
      <w:r>
        <w:t>:         6 rounds for $270.00. Rounds are valid Monday-Thursday only, not valid Friday-Sunday or holidays. Rounds</w:t>
      </w:r>
      <w:r w:rsidR="002679EC">
        <w:t xml:space="preserve"> valid Jan 1</w:t>
      </w:r>
      <w:r w:rsidR="002679EC" w:rsidRPr="002679EC">
        <w:rPr>
          <w:vertAlign w:val="superscript"/>
        </w:rPr>
        <w:t>st</w:t>
      </w:r>
      <w:r w:rsidR="002679EC">
        <w:t>. 2025- Dec.31</w:t>
      </w:r>
      <w:r w:rsidR="002679EC" w:rsidRPr="002679EC">
        <w:rPr>
          <w:vertAlign w:val="superscript"/>
        </w:rPr>
        <w:t>st</w:t>
      </w:r>
      <w:r w:rsidR="002679EC">
        <w:t>. 2025</w:t>
      </w:r>
      <w:r>
        <w:t>.</w:t>
      </w:r>
    </w:p>
    <w:p w:rsidR="007111CA" w:rsidRDefault="002679EC">
      <w:r w:rsidRPr="002679EC">
        <w:rPr>
          <w:b/>
          <w:bCs/>
        </w:rPr>
        <w:t>9 Hole Six Pack</w:t>
      </w:r>
      <w:r>
        <w:t>:    6 rounds for $200.00. Rounds are for nine holes only, and are good anytime Monday-Thursday, and after 1:00 Friday-Sunday and holidays. Rounds are valid Jan. 1</w:t>
      </w:r>
      <w:r w:rsidRPr="002679EC">
        <w:rPr>
          <w:vertAlign w:val="superscript"/>
        </w:rPr>
        <w:t>st</w:t>
      </w:r>
      <w:r>
        <w:t>. 2025-Dec.31</w:t>
      </w:r>
      <w:r w:rsidRPr="002679EC">
        <w:rPr>
          <w:vertAlign w:val="superscript"/>
        </w:rPr>
        <w:t>st</w:t>
      </w:r>
      <w:r>
        <w:t>. 2025.</w:t>
      </w:r>
    </w:p>
    <w:p w:rsidR="007111CA" w:rsidRDefault="007111CA"/>
    <w:p w:rsidR="007111CA" w:rsidRDefault="007111CA"/>
    <w:sectPr w:rsidR="0071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CA"/>
    <w:rsid w:val="0015352D"/>
    <w:rsid w:val="002679EC"/>
    <w:rsid w:val="00305780"/>
    <w:rsid w:val="007111CA"/>
    <w:rsid w:val="00A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7627"/>
  <w15:chartTrackingRefBased/>
  <w15:docId w15:val="{619DC6A9-AA68-4DD1-8EA5-E355FAD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Mason</dc:creator>
  <cp:keywords/>
  <dc:description/>
  <cp:lastModifiedBy>Jim Mason</cp:lastModifiedBy>
  <cp:revision>2</cp:revision>
  <dcterms:created xsi:type="dcterms:W3CDTF">2024-10-31T13:31:00Z</dcterms:created>
  <dcterms:modified xsi:type="dcterms:W3CDTF">2024-10-31T13:48:00Z</dcterms:modified>
</cp:coreProperties>
</file>